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57B6" w14:textId="159B6F19" w:rsidR="003E66A2" w:rsidRPr="0007637A" w:rsidRDefault="003E66A2" w:rsidP="003E66A2">
      <w:pPr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 xml:space="preserve">What </w:t>
      </w:r>
      <w:r w:rsidRPr="0007637A">
        <w:rPr>
          <w:rFonts w:ascii="Segoe UI" w:hAnsi="Segoe UI" w:cs="Segoe UI"/>
          <w:b/>
          <w:bCs/>
          <w:sz w:val="20"/>
          <w:szCs w:val="20"/>
        </w:rPr>
        <w:t>CAN</w:t>
      </w:r>
      <w:r w:rsidRPr="0007637A">
        <w:rPr>
          <w:rFonts w:ascii="Segoe UI" w:hAnsi="Segoe UI" w:cs="Segoe UI"/>
          <w:sz w:val="20"/>
          <w:szCs w:val="20"/>
        </w:rPr>
        <w:t xml:space="preserve"> I Do?</w:t>
      </w:r>
    </w:p>
    <w:p w14:paraId="715D9EE6" w14:textId="092DC49B" w:rsidR="003E66A2" w:rsidRPr="0007637A" w:rsidRDefault="0007637A" w:rsidP="00415506">
      <w:pPr>
        <w:pStyle w:val="ListParagraph"/>
        <w:numPr>
          <w:ilvl w:val="0"/>
          <w:numId w:val="1"/>
        </w:numPr>
        <w:spacing w:before="120"/>
        <w:ind w:left="3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0107" wp14:editId="2656F249">
                <wp:simplePos x="0" y="0"/>
                <wp:positionH relativeFrom="column">
                  <wp:posOffset>2752725</wp:posOffset>
                </wp:positionH>
                <wp:positionV relativeFrom="paragraph">
                  <wp:posOffset>126365</wp:posOffset>
                </wp:positionV>
                <wp:extent cx="0" cy="200025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8E9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9.95pt" to="216.7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vC1AEAAAwEAAAOAAAAZHJzL2Uyb0RvYy54bWysU8Fu2zAMvQ/oPwi6N3YCZNiMOD2kaC/F&#10;FqzbB6gyFQuQREFSY+fvR8mJU3QDhg27yJbE98j3SG3uRmvYEULU6Fq+XNScgZPYaXdo+Y/vD7ef&#10;OItJuE4YdNDyE0R+t735sBl8Ayvs0XQQGJG42Ay+5X1KvqmqKHuwIi7Qg6NLhcGKRNtwqLogBmK3&#10;plrV9cdqwND5gBJipNP76ZJvC79SINNXpSIkZlpOtaWyhrK+5LXabkRzCML3Wp7LEP9QhRXaUdKZ&#10;6l4kwV6D/oXKahkwokoLibZCpbSEooHULOt3ap574aFoIXOin22K/49WfjnuA9Md9Y4zJyy16DkF&#10;oQ99Yjt0jgzEwJbZp8HHhsJ3bh/Ou+j3IYseVbD5S3LYWLw9zd7CmJicDiWdUs/q1br4Xl2BPsT0&#10;CGhZ/mm50S7LFo04PsVEySj0EpKPjWNDyz+vV+sSFdHo7kEbk+/K5MDOBHYU1PM0ltqJ4E0U7Ywj&#10;1qxo0lD+0snARP8NFHlCVS+nBHkar5xCSnDpwmscRWeYogpmYP1n4Dk+Q6FM6t+AZ0TJjC7NYKsd&#10;ht9lv1qhpviLA5PubMELdqfS3WINjVyx/vw88ky/3Rf49RFvfwIAAP//AwBQSwMEFAAGAAgAAAAh&#10;AGyQdTXdAAAACgEAAA8AAABkcnMvZG93bnJldi54bWxMj8FOwzAMhu9IvENkJG4sXVMQLU0nQNuF&#10;2wYTHNPGtBWNU5psK2+PEQc42v+n35/L1ewGccQp9J40LBcJCKTG255aDS/Pm6tbECEasmbwhBq+&#10;MMCqOj8rTWH9ibZ43MVWcAmFwmjoYhwLKUPToTNh4Uckzt795EzkcWqlncyJy90g0yS5kc70xBc6&#10;M+Jjh83H7uA01OvPdare5tftXmVJunzYPzX5RuvLi/n+DkTEOf7B8KPP6lCxU+0PZIMYNGRKXTPK&#10;QZ6DYOB3UWtQKstBVqX8/0L1DQAA//8DAFBLAQItABQABgAIAAAAIQC2gziS/gAAAOEBAAATAAAA&#10;AAAAAAAAAAAAAAAAAABbQ29udGVudF9UeXBlc10ueG1sUEsBAi0AFAAGAAgAAAAhADj9If/WAAAA&#10;lAEAAAsAAAAAAAAAAAAAAAAALwEAAF9yZWxzLy5yZWxzUEsBAi0AFAAGAAgAAAAhAKuDi8LUAQAA&#10;DAQAAA4AAAAAAAAAAAAAAAAALgIAAGRycy9lMm9Eb2MueG1sUEsBAi0AFAAGAAgAAAAhAGyQdTXd&#10;AAAACgEAAA8AAAAAAAAAAAAAAAAALgQAAGRycy9kb3ducmV2LnhtbFBLBQYAAAAABAAEAPMAAAA4&#10;BQAAAAA=&#10;" strokecolor="black [3213]">
                <v:stroke joinstyle="miter"/>
              </v:line>
            </w:pict>
          </mc:Fallback>
        </mc:AlternateContent>
      </w:r>
      <w:r w:rsidR="003E66A2" w:rsidRPr="0007637A">
        <w:rPr>
          <w:rFonts w:ascii="Segoe UI" w:hAnsi="Segoe UI" w:cs="Segoe UI"/>
          <w:sz w:val="20"/>
          <w:szCs w:val="20"/>
        </w:rPr>
        <w:t>Go to the grocery store</w:t>
      </w:r>
      <w:bookmarkStart w:id="0" w:name="_GoBack"/>
      <w:bookmarkEnd w:id="0"/>
      <w:r w:rsidR="003E66A2" w:rsidRPr="0007637A">
        <w:rPr>
          <w:rFonts w:ascii="Segoe UI" w:hAnsi="Segoe UI" w:cs="Segoe UI"/>
          <w:sz w:val="20"/>
          <w:szCs w:val="20"/>
        </w:rPr>
        <w:t xml:space="preserve"> or pharmacy.</w:t>
      </w:r>
    </w:p>
    <w:p w14:paraId="0A6F4AF7" w14:textId="6AD85B27" w:rsidR="003E66A2" w:rsidRPr="0007637A" w:rsidRDefault="003E66A2" w:rsidP="00415506">
      <w:pPr>
        <w:pStyle w:val="ListParagraph"/>
        <w:numPr>
          <w:ilvl w:val="0"/>
          <w:numId w:val="1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Visit a health care provider if sick or have a medical emergency.</w:t>
      </w:r>
    </w:p>
    <w:p w14:paraId="6E7D0513" w14:textId="001E7C32" w:rsidR="003E66A2" w:rsidRPr="0007637A" w:rsidRDefault="003E66A2" w:rsidP="00415506">
      <w:pPr>
        <w:pStyle w:val="ListParagraph"/>
        <w:numPr>
          <w:ilvl w:val="0"/>
          <w:numId w:val="1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Enjoy the outdoors while practicing social distancing</w:t>
      </w:r>
      <w:r w:rsidR="00415506" w:rsidRPr="0007637A">
        <w:rPr>
          <w:rFonts w:ascii="Segoe UI" w:hAnsi="Segoe UI" w:cs="Segoe UI"/>
          <w:sz w:val="20"/>
          <w:szCs w:val="20"/>
        </w:rPr>
        <w:t>.</w:t>
      </w:r>
    </w:p>
    <w:p w14:paraId="1F8F2986" w14:textId="2C8F3BC5" w:rsidR="003E66A2" w:rsidRPr="0007637A" w:rsidRDefault="003E66A2" w:rsidP="00415506">
      <w:pPr>
        <w:pStyle w:val="ListParagraph"/>
        <w:numPr>
          <w:ilvl w:val="0"/>
          <w:numId w:val="1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Perform a job that is essential to the health and safety of the community</w:t>
      </w:r>
      <w:r w:rsidR="00415506" w:rsidRPr="0007637A">
        <w:rPr>
          <w:rFonts w:ascii="Segoe UI" w:hAnsi="Segoe UI" w:cs="Segoe UI"/>
          <w:sz w:val="20"/>
          <w:szCs w:val="20"/>
        </w:rPr>
        <w:t>.</w:t>
      </w:r>
    </w:p>
    <w:p w14:paraId="16295C57" w14:textId="0DF4B17D" w:rsidR="003E66A2" w:rsidRPr="0007637A" w:rsidRDefault="003E66A2" w:rsidP="00415506">
      <w:pPr>
        <w:pStyle w:val="ListParagraph"/>
        <w:numPr>
          <w:ilvl w:val="0"/>
          <w:numId w:val="1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Perform your job through phone calls, video calls, or other channels not in person</w:t>
      </w:r>
      <w:r w:rsidR="00415506" w:rsidRPr="0007637A">
        <w:rPr>
          <w:rFonts w:ascii="Segoe UI" w:hAnsi="Segoe UI" w:cs="Segoe UI"/>
          <w:sz w:val="20"/>
          <w:szCs w:val="20"/>
        </w:rPr>
        <w:t>.</w:t>
      </w:r>
    </w:p>
    <w:p w14:paraId="7F69FBD7" w14:textId="6F6FC217" w:rsidR="003E66A2" w:rsidRPr="0007637A" w:rsidRDefault="003E66A2" w:rsidP="00415506">
      <w:pPr>
        <w:pStyle w:val="ListParagraph"/>
        <w:numPr>
          <w:ilvl w:val="0"/>
          <w:numId w:val="1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Take care of elderly relatives, young children, those with medical needs or pets</w:t>
      </w:r>
      <w:r w:rsidR="00415506" w:rsidRPr="0007637A">
        <w:rPr>
          <w:rFonts w:ascii="Segoe UI" w:hAnsi="Segoe UI" w:cs="Segoe UI"/>
          <w:sz w:val="20"/>
          <w:szCs w:val="20"/>
        </w:rPr>
        <w:t>.</w:t>
      </w:r>
    </w:p>
    <w:p w14:paraId="0B02A533" w14:textId="1AC52BED" w:rsid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1932EA35" w14:textId="514FB531" w:rsid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79E6ECA4" w14:textId="2B115999" w:rsid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53A70C89" w14:textId="4A98C853" w:rsid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6249E8D9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285494D5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25DE8B0E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60EAD08D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25ADB574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4BF1F489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38318A12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63DDED1A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03151F4C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28A7A735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4DB9A16C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77A220A5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11F7A7A3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05353612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6233425D" w14:textId="67513EE8" w:rsidR="00415506" w:rsidRPr="0007637A" w:rsidRDefault="00415506" w:rsidP="00415506">
      <w:pPr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 xml:space="preserve">What can I </w:t>
      </w:r>
      <w:r w:rsidRPr="0007637A">
        <w:rPr>
          <w:rFonts w:ascii="Segoe UI" w:hAnsi="Segoe UI" w:cs="Segoe UI"/>
          <w:b/>
          <w:bCs/>
          <w:sz w:val="20"/>
          <w:szCs w:val="20"/>
        </w:rPr>
        <w:t>NOT</w:t>
      </w:r>
      <w:r w:rsidRPr="0007637A">
        <w:rPr>
          <w:rFonts w:ascii="Segoe UI" w:hAnsi="Segoe UI" w:cs="Segoe UI"/>
          <w:sz w:val="20"/>
          <w:szCs w:val="20"/>
        </w:rPr>
        <w:t xml:space="preserve"> do?</w:t>
      </w:r>
    </w:p>
    <w:p w14:paraId="20D952F9" w14:textId="226326B9" w:rsidR="00415506" w:rsidRPr="0007637A" w:rsidRDefault="00415506" w:rsidP="00415506">
      <w:pPr>
        <w:pStyle w:val="ListParagraph"/>
        <w:numPr>
          <w:ilvl w:val="0"/>
          <w:numId w:val="2"/>
        </w:numPr>
        <w:spacing w:before="120"/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Gather in groups, especially with more than 10 people.</w:t>
      </w:r>
    </w:p>
    <w:p w14:paraId="0D95EE51" w14:textId="0C3A7BDF" w:rsidR="00415506" w:rsidRPr="0007637A" w:rsidRDefault="00415506" w:rsidP="00415506">
      <w:pPr>
        <w:pStyle w:val="ListParagraph"/>
        <w:numPr>
          <w:ilvl w:val="0"/>
          <w:numId w:val="2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Dine in a restaurant or drink at a bar.</w:t>
      </w:r>
    </w:p>
    <w:p w14:paraId="10B9FDA0" w14:textId="06C87A1D" w:rsidR="00415506" w:rsidRPr="0007637A" w:rsidRDefault="00415506" w:rsidP="00415506">
      <w:pPr>
        <w:pStyle w:val="ListParagraph"/>
        <w:numPr>
          <w:ilvl w:val="0"/>
          <w:numId w:val="2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Go to a hair/nail salon, clothing store, gym, fitness studio or get a massage.</w:t>
      </w:r>
    </w:p>
    <w:p w14:paraId="5401661A" w14:textId="489A4DF2" w:rsidR="00415506" w:rsidRPr="0007637A" w:rsidRDefault="00415506" w:rsidP="00415506">
      <w:pPr>
        <w:pStyle w:val="ListParagraph"/>
        <w:numPr>
          <w:ilvl w:val="0"/>
          <w:numId w:val="2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Go to a movie, concert, or sporting event.</w:t>
      </w:r>
    </w:p>
    <w:p w14:paraId="10889033" w14:textId="3D2BB911" w:rsidR="00415506" w:rsidRPr="0007637A" w:rsidRDefault="00415506" w:rsidP="00415506">
      <w:pPr>
        <w:pStyle w:val="ListParagraph"/>
        <w:numPr>
          <w:ilvl w:val="0"/>
          <w:numId w:val="2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Visit friends and family who do not live with you, especially those who are at high risk of getting seriously ill form COVID-19.</w:t>
      </w:r>
    </w:p>
    <w:p w14:paraId="602CE5DB" w14:textId="48A45935" w:rsidR="00415506" w:rsidRPr="0007637A" w:rsidRDefault="00415506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4D636228" w14:textId="2DA27011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7D235B28" w14:textId="4DDAB44F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7F9B5ABC" w14:textId="726AF87B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1CFD525A" w14:textId="2CFABE2E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4F1D4506" w14:textId="1BDBE0DC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2F8F51F2" w14:textId="31354545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59279C5D" w14:textId="5FA69192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142B7C90" w14:textId="635650B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0163635C" w14:textId="5CE782F5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3897D63C" w14:textId="340289F3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6072F40F" w14:textId="3509D9E9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55F9A027" w14:textId="6481D035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631D6B80" w14:textId="4876BEB9" w:rsid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0E7F9CA5" w14:textId="50A92CD3" w:rsid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05296E0D" w14:textId="216FA292" w:rsid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52BC7735" w14:textId="233600A0" w:rsid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69C2C1D4" w14:textId="77777777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31EA6C77" w14:textId="094FEF92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5AA65B73" w14:textId="3B0F3972" w:rsidR="0007637A" w:rsidRPr="0007637A" w:rsidRDefault="0007637A" w:rsidP="00415506">
      <w:pPr>
        <w:jc w:val="both"/>
        <w:rPr>
          <w:rFonts w:ascii="Segoe UI" w:hAnsi="Segoe UI" w:cs="Segoe UI"/>
          <w:sz w:val="20"/>
          <w:szCs w:val="20"/>
        </w:rPr>
      </w:pPr>
    </w:p>
    <w:p w14:paraId="492BDB46" w14:textId="5B6DD30A" w:rsidR="00415506" w:rsidRPr="0007637A" w:rsidRDefault="00415506" w:rsidP="00415506">
      <w:pPr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 xml:space="preserve">What should I </w:t>
      </w:r>
      <w:r w:rsidRPr="0007637A">
        <w:rPr>
          <w:rFonts w:ascii="Segoe UI" w:hAnsi="Segoe UI" w:cs="Segoe UI"/>
          <w:b/>
          <w:bCs/>
          <w:sz w:val="20"/>
          <w:szCs w:val="20"/>
        </w:rPr>
        <w:t>ALWAYS</w:t>
      </w:r>
      <w:r w:rsidRPr="0007637A">
        <w:rPr>
          <w:rFonts w:ascii="Segoe UI" w:hAnsi="Segoe UI" w:cs="Segoe UI"/>
          <w:sz w:val="20"/>
          <w:szCs w:val="20"/>
        </w:rPr>
        <w:t xml:space="preserve"> do?</w:t>
      </w:r>
    </w:p>
    <w:p w14:paraId="49CF2F92" w14:textId="63AF231C" w:rsidR="00415506" w:rsidRPr="0007637A" w:rsidRDefault="0007637A" w:rsidP="00415506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AF4E7" wp14:editId="1C57F4DE">
                <wp:simplePos x="0" y="0"/>
                <wp:positionH relativeFrom="column">
                  <wp:posOffset>-342900</wp:posOffset>
                </wp:positionH>
                <wp:positionV relativeFrom="paragraph">
                  <wp:posOffset>128270</wp:posOffset>
                </wp:positionV>
                <wp:extent cx="0" cy="200025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66B2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0.1pt" to="-27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XKzgEAAIgDAAAOAAAAZHJzL2Uyb0RvYy54bWysU01v2zAMvQ/ofxB0b+wayNAZcXpI0F2G&#10;LUC7H8DKsi1AEgVRi5N/P0rOsqy7DctBEUnx4z0+b55OzoqjjmTQd/JhVUuhvcLe+LGT31+f7x+l&#10;oAS+B4ted/KsST5t7z5s5tDqBie0vY6Ci3hq59DJKaXQVhWpSTugFQbtOThgdJDYjGPVR5i5urNV&#10;U9cfqxljHyIqTcTe/RKU21J/GLRK34aBdBK2kzxbKmcs51s+q+0G2jFCmIy6jAH/MIUD47nptdQe&#10;Eogf0fxVyhkVkXBIK4WuwmEwShcMjOahfofmZYKgCxYmh8KVJvp/ZdXX4yEK03eykcKD4xW9pAhm&#10;nJLYofdMIEbRZJ7mQC0/3/lDvFgUDjGDPg3R5X+GI06F2/OVW31KQi1OxV7eWd2sC+/V78QQKX3W&#10;6ES+dNIan2FDC8cvlLgZP/31JLs9Phtry+qsF3MnP62btRQKWECDhcRXFxgS+VEKsCMrU6VYKhJa&#10;0+fsXIfOtLNRHIHFwZrqcX7lcaWwQIkDjKH8Mnie4I/UPM4eaFqSS2jRkjOJBW2N6+Tjbbb1uaMu&#10;kryAyoQuFObbG/bnwmyVLV53aXqRZtbTrc332w9o+xMAAP//AwBQSwMEFAAGAAgAAAAhABWDn3Le&#10;AAAACgEAAA8AAABkcnMvZG93bnJldi54bWxMj8FOwzAQRO9I/IO1SNxapwmNqpBNVSE4IZAoHHrc&#10;xEsSiNdR7Lbh7zHiAMfZGc2+KbezHdSJJ987QVgtE1AsjTO9tAhvrw+LDSgfSAwNThjhiz1sq8uL&#10;kgrjzvLCp31oVSwRXxBCF8JYaO2bji35pRtZovfuJkshyqnVZqJzLLeDTpMk15Z6iR86Gvmu4+Zz&#10;f7QI/KGfalmN9wfOHp/z9pDvNi0hXl/Nu1tQgefwF4Yf/IgOVWSq3VGMVwPCYn0TtwSENElBxcDv&#10;oUbIsnUKuir1/wnVNwAAAP//AwBQSwECLQAUAAYACAAAACEAtoM4kv4AAADhAQAAEwAAAAAAAAAA&#10;AAAAAAAAAAAAW0NvbnRlbnRfVHlwZXNdLnhtbFBLAQItABQABgAIAAAAIQA4/SH/1gAAAJQBAAAL&#10;AAAAAAAAAAAAAAAAAC8BAABfcmVscy8ucmVsc1BLAQItABQABgAIAAAAIQCJyDXKzgEAAIgDAAAO&#10;AAAAAAAAAAAAAAAAAC4CAABkcnMvZTJvRG9jLnhtbFBLAQItABQABgAIAAAAIQAVg59y3gAAAAoB&#10;AAAPAAAAAAAAAAAAAAAAACgEAABkcnMvZG93bnJldi54bWxQSwUGAAAAAAQABADzAAAAMwUAAAAA&#10;" strokecolor="windowText">
                <v:stroke joinstyle="miter"/>
              </v:line>
            </w:pict>
          </mc:Fallback>
        </mc:AlternateContent>
      </w:r>
      <w:r w:rsidR="00415506" w:rsidRPr="0007637A">
        <w:rPr>
          <w:rFonts w:ascii="Segoe UI" w:hAnsi="Segoe UI" w:cs="Segoe UI"/>
          <w:sz w:val="20"/>
          <w:szCs w:val="20"/>
        </w:rPr>
        <w:t>Keep about 6 feet physical distance between yourself and others.</w:t>
      </w:r>
    </w:p>
    <w:p w14:paraId="378AD317" w14:textId="7D562EE2" w:rsidR="00415506" w:rsidRPr="0007637A" w:rsidRDefault="00415506" w:rsidP="00415506">
      <w:pPr>
        <w:pStyle w:val="ListParagraph"/>
        <w:numPr>
          <w:ilvl w:val="0"/>
          <w:numId w:val="3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Wash your hands, for at least 20 seconds and often.</w:t>
      </w:r>
    </w:p>
    <w:p w14:paraId="5B124912" w14:textId="1DC75D80" w:rsidR="00415506" w:rsidRPr="0007637A" w:rsidRDefault="00415506" w:rsidP="00415506">
      <w:pPr>
        <w:pStyle w:val="ListParagraph"/>
        <w:numPr>
          <w:ilvl w:val="0"/>
          <w:numId w:val="3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Clean and disinfect frequently touched objects and surfaces.</w:t>
      </w:r>
    </w:p>
    <w:p w14:paraId="2DD488EC" w14:textId="624699A1" w:rsidR="00415506" w:rsidRPr="0007637A" w:rsidRDefault="00415506" w:rsidP="00415506">
      <w:pPr>
        <w:pStyle w:val="ListParagraph"/>
        <w:numPr>
          <w:ilvl w:val="0"/>
          <w:numId w:val="3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Stay home and away from others when you are sick.</w:t>
      </w:r>
    </w:p>
    <w:p w14:paraId="70ED485B" w14:textId="54131F1D" w:rsidR="00415506" w:rsidRPr="0007637A" w:rsidRDefault="00415506" w:rsidP="00415506">
      <w:pPr>
        <w:pStyle w:val="ListParagraph"/>
        <w:numPr>
          <w:ilvl w:val="0"/>
          <w:numId w:val="3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Cough or sneeze into your elbow or always cover with a tissue and immediately throw tissue away.</w:t>
      </w:r>
    </w:p>
    <w:p w14:paraId="1EBA43DB" w14:textId="679413E5" w:rsidR="00415506" w:rsidRPr="0007637A" w:rsidRDefault="00415506" w:rsidP="00415506">
      <w:pPr>
        <w:pStyle w:val="ListParagraph"/>
        <w:numPr>
          <w:ilvl w:val="0"/>
          <w:numId w:val="3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07637A">
        <w:rPr>
          <w:rFonts w:ascii="Segoe UI" w:hAnsi="Segoe UI" w:cs="Segoe UI"/>
          <w:sz w:val="20"/>
          <w:szCs w:val="20"/>
        </w:rPr>
        <w:t>Stay calm and follow trustworthy local officials for updates and guidance.</w:t>
      </w:r>
    </w:p>
    <w:sectPr w:rsidR="00415506" w:rsidRPr="0007637A" w:rsidSect="0007637A">
      <w:headerReference w:type="default" r:id="rId7"/>
      <w:pgSz w:w="15840" w:h="12240" w:orient="landscape"/>
      <w:pgMar w:top="2160" w:right="1080" w:bottom="1440" w:left="1080" w:header="720" w:footer="720" w:gutter="0"/>
      <w:cols w:num="3" w:space="11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29D4" w14:textId="77777777" w:rsidR="0007637A" w:rsidRDefault="0007637A" w:rsidP="0007637A">
      <w:r>
        <w:separator/>
      </w:r>
    </w:p>
  </w:endnote>
  <w:endnote w:type="continuationSeparator" w:id="0">
    <w:p w14:paraId="547C1777" w14:textId="77777777" w:rsidR="0007637A" w:rsidRDefault="0007637A" w:rsidP="0007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B50E" w14:textId="77777777" w:rsidR="0007637A" w:rsidRDefault="0007637A" w:rsidP="0007637A">
      <w:r>
        <w:separator/>
      </w:r>
    </w:p>
  </w:footnote>
  <w:footnote w:type="continuationSeparator" w:id="0">
    <w:p w14:paraId="624F9719" w14:textId="77777777" w:rsidR="0007637A" w:rsidRDefault="0007637A" w:rsidP="0007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8320" w14:textId="2BC0EA92" w:rsidR="0007637A" w:rsidRPr="00415506" w:rsidRDefault="0007637A" w:rsidP="0007637A">
    <w:pPr>
      <w:ind w:left="360" w:hanging="360"/>
      <w:rPr>
        <w:rFonts w:ascii="Bodoni MT Black" w:hAnsi="Bodoni MT Black"/>
        <w:b/>
        <w:bCs/>
        <w:sz w:val="52"/>
        <w:szCs w:val="52"/>
      </w:rPr>
    </w:pPr>
    <w:r w:rsidRPr="00415506">
      <w:rPr>
        <w:rFonts w:ascii="Bodoni MT Black" w:hAnsi="Bodoni MT Black"/>
        <w:b/>
        <w:bCs/>
        <w:sz w:val="52"/>
        <w:szCs w:val="52"/>
      </w:rPr>
      <w:t>STAY AT HOME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7FF9"/>
    <w:multiLevelType w:val="hybridMultilevel"/>
    <w:tmpl w:val="8E5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7723"/>
    <w:multiLevelType w:val="hybridMultilevel"/>
    <w:tmpl w:val="8252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872"/>
    <w:multiLevelType w:val="hybridMultilevel"/>
    <w:tmpl w:val="8BA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A2"/>
    <w:rsid w:val="0007637A"/>
    <w:rsid w:val="003E66A2"/>
    <w:rsid w:val="00415506"/>
    <w:rsid w:val="00571D4B"/>
    <w:rsid w:val="00631555"/>
    <w:rsid w:val="0070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EBCA"/>
  <w15:chartTrackingRefBased/>
  <w15:docId w15:val="{E8D7B272-F50A-41C1-BF5F-8F70B3D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7A"/>
  </w:style>
  <w:style w:type="paragraph" w:styleId="Footer">
    <w:name w:val="footer"/>
    <w:basedOn w:val="Normal"/>
    <w:link w:val="FooterChar"/>
    <w:uiPriority w:val="99"/>
    <w:unhideWhenUsed/>
    <w:rsid w:val="00076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Schutt</dc:creator>
  <cp:keywords/>
  <dc:description/>
  <cp:lastModifiedBy>Darla Schutt</cp:lastModifiedBy>
  <cp:revision>2</cp:revision>
  <dcterms:created xsi:type="dcterms:W3CDTF">2020-03-31T13:46:00Z</dcterms:created>
  <dcterms:modified xsi:type="dcterms:W3CDTF">2020-03-31T14:21:00Z</dcterms:modified>
</cp:coreProperties>
</file>